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54"/>
        <w:gridCol w:w="732"/>
        <w:gridCol w:w="2855"/>
        <w:gridCol w:w="1375"/>
        <w:gridCol w:w="225"/>
      </w:tblGrid>
      <w:tr w:rsidR="00BF48E1" w:rsidRPr="008115DD" w14:paraId="0AD00B0C" w14:textId="77777777" w:rsidTr="0016646B"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5B3513" w14:textId="21E2DE23" w:rsidR="00B93CD7" w:rsidRPr="008253A6" w:rsidRDefault="00603A86">
            <w:pPr>
              <w:rPr>
                <w:b/>
                <w:bCs/>
                <w:sz w:val="24"/>
                <w:szCs w:val="24"/>
              </w:rPr>
            </w:pPr>
            <w:r w:rsidRPr="00436AAA">
              <w:rPr>
                <w:rFonts w:ascii="Arial" w:hAnsi="Arial" w:cs="Arial"/>
                <w:b/>
                <w:bCs/>
                <w:noProof/>
                <w:color w:val="0099FF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 wp14:anchorId="29E6430E" wp14:editId="65367106">
                      <wp:simplePos x="0" y="0"/>
                      <wp:positionH relativeFrom="column">
                        <wp:posOffset>1148080</wp:posOffset>
                      </wp:positionH>
                      <wp:positionV relativeFrom="paragraph">
                        <wp:posOffset>0</wp:posOffset>
                      </wp:positionV>
                      <wp:extent cx="3407410" cy="1024890"/>
                      <wp:effectExtent l="0" t="0" r="2540" b="381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07410" cy="10248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5B39F3" w14:textId="49FA4F3D" w:rsidR="00436AAA" w:rsidRPr="00436AAA" w:rsidRDefault="00436AAA" w:rsidP="00603A8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40"/>
                                      <w:szCs w:val="40"/>
                                    </w:rPr>
                                  </w:pPr>
                                  <w:r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40"/>
                                      <w:szCs w:val="40"/>
                                    </w:rPr>
                                    <w:t>The Worcestershire Freemasons Charity</w:t>
                                  </w:r>
                                </w:p>
                                <w:p w14:paraId="6BCB1DC1" w14:textId="3062B705" w:rsidR="00436AAA" w:rsidRPr="00436AAA" w:rsidRDefault="00C606AC" w:rsidP="00603A8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</w:pPr>
                                  <w:r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(Registered</w:t>
                                  </w:r>
                                  <w:r w:rsidR="00436AAA"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 xml:space="preserve"> Charity 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o.</w:t>
                                  </w:r>
                                  <w:r w:rsidR="00436AAA"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436AAA"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204423)</w:t>
                                  </w:r>
                                </w:p>
                                <w:p w14:paraId="0813FFB3" w14:textId="04A96577" w:rsidR="00436AAA" w:rsidRDefault="00436AAA" w:rsidP="00436AA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9E6430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0.4pt;margin-top:0;width:268.3pt;height:80.7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" stroked="f">
                      <v:textbox>
                        <w:txbxContent>
                          <w:p w14:paraId="695B39F3" w14:textId="49FA4F3D" w:rsidR="00436AAA" w:rsidRPr="00436AAA" w:rsidRDefault="00436AAA" w:rsidP="00603A86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40"/>
                                <w:szCs w:val="40"/>
                              </w:rPr>
                            </w:pPr>
                            <w:r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40"/>
                                <w:szCs w:val="40"/>
                              </w:rPr>
                              <w:t>The Worcestershire Freemasons Charity</w:t>
                            </w:r>
                          </w:p>
                          <w:p w14:paraId="6BCB1DC1" w14:textId="3062B705" w:rsidR="00436AAA" w:rsidRPr="00436AAA" w:rsidRDefault="00C606AC" w:rsidP="00603A8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</w:pPr>
                            <w:r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(Registered</w:t>
                            </w:r>
                            <w:r w:rsidR="00436AAA"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 xml:space="preserve"> Charity 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o.</w:t>
                            </w:r>
                            <w:r w:rsidR="00436AAA"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1</w:t>
                            </w:r>
                            <w:r w:rsidR="00436AAA"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204423)</w:t>
                            </w:r>
                          </w:p>
                          <w:p w14:paraId="0813FFB3" w14:textId="04A96577" w:rsidR="00436AAA" w:rsidRDefault="00436AAA" w:rsidP="00436AA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67456" behindDoc="0" locked="0" layoutInCell="1" allowOverlap="1" wp14:anchorId="5747C8B3" wp14:editId="0D148014">
                  <wp:simplePos x="0" y="0"/>
                  <wp:positionH relativeFrom="column">
                    <wp:posOffset>5051540</wp:posOffset>
                  </wp:positionH>
                  <wp:positionV relativeFrom="page">
                    <wp:posOffset>124460</wp:posOffset>
                  </wp:positionV>
                  <wp:extent cx="748030" cy="766445"/>
                  <wp:effectExtent l="0" t="0" r="0" b="0"/>
                  <wp:wrapSquare wrapText="bothSides"/>
                  <wp:docPr id="1" name="Picture 1" descr="A bird with a blue coll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ird with a blue coll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C5E02DF" wp14:editId="44D43CE6">
                  <wp:simplePos x="0" y="0"/>
                  <wp:positionH relativeFrom="column">
                    <wp:posOffset>125384</wp:posOffset>
                  </wp:positionH>
                  <wp:positionV relativeFrom="page">
                    <wp:posOffset>131445</wp:posOffset>
                  </wp:positionV>
                  <wp:extent cx="666750" cy="790575"/>
                  <wp:effectExtent l="0" t="0" r="0" b="9525"/>
                  <wp:wrapSquare wrapText="bothSides"/>
                  <wp:docPr id="17699401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40172" name="Picture 176994017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790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8006FA" w14:textId="2B4714C7" w:rsidR="00237CEA" w:rsidRPr="00436AAA" w:rsidRDefault="00237CEA" w:rsidP="00436AAA">
            <w:pPr>
              <w:jc w:val="center"/>
              <w:rPr>
                <w:rFonts w:ascii="Arial" w:hAnsi="Arial" w:cs="Arial"/>
                <w:b/>
                <w:bCs/>
                <w:color w:val="0099FF"/>
                <w:sz w:val="20"/>
                <w:szCs w:val="20"/>
              </w:rPr>
            </w:pPr>
          </w:p>
          <w:p w14:paraId="0BDA9EE1" w14:textId="356885E3" w:rsidR="00E00BE5" w:rsidRPr="00840371" w:rsidRDefault="00E00BE5" w:rsidP="00603A86">
            <w:pPr>
              <w:jc w:val="right"/>
              <w:rPr>
                <w:b/>
                <w:bCs/>
                <w:sz w:val="32"/>
                <w:szCs w:val="32"/>
              </w:rPr>
            </w:pPr>
          </w:p>
          <w:p w14:paraId="02A79243" w14:textId="77777777" w:rsidR="00CC449C" w:rsidRDefault="00CC449C" w:rsidP="00603A86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6044C3D5" w14:textId="77777777" w:rsidR="00603A86" w:rsidRDefault="00603A86" w:rsidP="00603A86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7700BCB6" w14:textId="77777777" w:rsidR="00603A86" w:rsidRDefault="00603A86" w:rsidP="00603A86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33CB1FAA" w14:textId="60DA8C30" w:rsidR="00603A86" w:rsidRPr="00603A86" w:rsidRDefault="00603A86" w:rsidP="00603A86">
            <w:pPr>
              <w:jc w:val="center"/>
              <w:rPr>
                <w:rFonts w:ascii="Arial" w:hAnsi="Arial" w:cs="Arial"/>
                <w:b/>
                <w:bCs/>
                <w:color w:val="0099FF"/>
                <w:sz w:val="36"/>
                <w:szCs w:val="36"/>
              </w:rPr>
            </w:pPr>
            <w:r w:rsidRPr="00603A86">
              <w:rPr>
                <w:rFonts w:ascii="Arial" w:hAnsi="Arial" w:cs="Arial"/>
                <w:b/>
                <w:bCs/>
                <w:color w:val="0099FF"/>
                <w:sz w:val="36"/>
                <w:szCs w:val="36"/>
              </w:rPr>
              <w:t>GRANT APPLICATION FORM</w:t>
            </w:r>
          </w:p>
          <w:p w14:paraId="698C5EB9" w14:textId="77777777" w:rsidR="00603A86" w:rsidRDefault="00603A86" w:rsidP="00603A86">
            <w:pPr>
              <w:jc w:val="right"/>
              <w:rPr>
                <w:b/>
                <w:bCs/>
                <w:sz w:val="24"/>
                <w:szCs w:val="24"/>
              </w:rPr>
            </w:pPr>
          </w:p>
          <w:p w14:paraId="45DEAE43" w14:textId="5A166D8B" w:rsidR="00603A86" w:rsidRPr="008115DD" w:rsidRDefault="00603A86" w:rsidP="00603A86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</w:tr>
      <w:tr w:rsidR="00BF48E1" w:rsidRPr="008115DD" w14:paraId="72F15789" w14:textId="77777777" w:rsidTr="008253A6">
        <w:tc>
          <w:tcPr>
            <w:tcW w:w="92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73361C8" w14:textId="77777777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>Name and Address of your organisation:</w:t>
            </w:r>
          </w:p>
          <w:p w14:paraId="1DA82D5F" w14:textId="77777777" w:rsidR="008115DD" w:rsidRDefault="008115DD">
            <w:pPr>
              <w:rPr>
                <w:b/>
                <w:bCs/>
                <w:sz w:val="24"/>
                <w:szCs w:val="24"/>
              </w:rPr>
            </w:pPr>
          </w:p>
          <w:p w14:paraId="5240FE25" w14:textId="77777777" w:rsidR="00713C15" w:rsidRDefault="00713C15">
            <w:pPr>
              <w:rPr>
                <w:b/>
                <w:bCs/>
                <w:sz w:val="24"/>
                <w:szCs w:val="24"/>
              </w:rPr>
            </w:pPr>
          </w:p>
          <w:p w14:paraId="758D35D1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234EE238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2B9B0254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4111FB25" w14:textId="77777777" w:rsidR="00713C15" w:rsidRPr="008115DD" w:rsidRDefault="00713C15">
            <w:pPr>
              <w:rPr>
                <w:b/>
                <w:bCs/>
                <w:sz w:val="24"/>
                <w:szCs w:val="24"/>
              </w:rPr>
            </w:pPr>
          </w:p>
          <w:p w14:paraId="073C2E5C" w14:textId="5CE9E8A5" w:rsidR="00713C15" w:rsidRDefault="00713C15" w:rsidP="00713C15">
            <w:pPr>
              <w:rPr>
                <w:b/>
                <w:bCs/>
                <w:sz w:val="24"/>
                <w:szCs w:val="24"/>
              </w:rPr>
            </w:pPr>
            <w:r w:rsidRPr="00713C15">
              <w:rPr>
                <w:b/>
                <w:bCs/>
                <w:sz w:val="24"/>
                <w:szCs w:val="24"/>
              </w:rPr>
              <w:t>Are you a registered charity/pursuing charity purposes?</w:t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="00ED08BA">
              <w:rPr>
                <w:b/>
                <w:bCs/>
                <w:sz w:val="24"/>
                <w:szCs w:val="24"/>
              </w:rPr>
              <w:t>Y</w:t>
            </w:r>
            <w:r w:rsidR="00115546">
              <w:rPr>
                <w:b/>
                <w:bCs/>
                <w:sz w:val="24"/>
                <w:szCs w:val="24"/>
              </w:rPr>
              <w:t>/N</w:t>
            </w:r>
          </w:p>
          <w:p w14:paraId="2401C9DF" w14:textId="77777777" w:rsidR="00ED08BA" w:rsidRDefault="00ED08BA" w:rsidP="00713C15">
            <w:pPr>
              <w:rPr>
                <w:b/>
                <w:bCs/>
                <w:sz w:val="24"/>
                <w:szCs w:val="24"/>
              </w:rPr>
            </w:pPr>
          </w:p>
          <w:p w14:paraId="42E89C8B" w14:textId="2E9D4C28" w:rsidR="00713C15" w:rsidRDefault="00713C15" w:rsidP="00713C1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Registered Charity Number:</w:t>
            </w:r>
          </w:p>
          <w:p w14:paraId="72EC8152" w14:textId="77777777" w:rsidR="00840371" w:rsidRDefault="00840371" w:rsidP="00713C15">
            <w:pPr>
              <w:rPr>
                <w:b/>
                <w:bCs/>
                <w:sz w:val="24"/>
                <w:szCs w:val="24"/>
              </w:rPr>
            </w:pPr>
          </w:p>
          <w:p w14:paraId="0BD12E7E" w14:textId="3802B147" w:rsidR="00BF48E1" w:rsidRPr="008115DD" w:rsidRDefault="00713C15">
            <w:pPr>
              <w:rPr>
                <w:b/>
                <w:bCs/>
                <w:sz w:val="24"/>
                <w:szCs w:val="24"/>
              </w:rPr>
            </w:pPr>
            <w:r w:rsidRPr="00713C15">
              <w:rPr>
                <w:b/>
                <w:bCs/>
                <w:sz w:val="24"/>
                <w:szCs w:val="24"/>
              </w:rPr>
              <w:t>If you are not a registered charity, please include a copy of your constitution.</w:t>
            </w:r>
          </w:p>
        </w:tc>
      </w:tr>
      <w:tr w:rsidR="008253A6" w:rsidRPr="008115DD" w14:paraId="0BE772E3" w14:textId="77777777" w:rsidTr="008253A6">
        <w:tc>
          <w:tcPr>
            <w:tcW w:w="9241" w:type="dxa"/>
            <w:gridSpan w:val="5"/>
            <w:tcBorders>
              <w:left w:val="nil"/>
              <w:right w:val="nil"/>
            </w:tcBorders>
          </w:tcPr>
          <w:p w14:paraId="5D11B8B2" w14:textId="77777777" w:rsidR="008253A6" w:rsidRPr="008115DD" w:rsidRDefault="008253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8E1" w:rsidRPr="008115DD" w14:paraId="43B2B858" w14:textId="77777777" w:rsidTr="008253A6">
        <w:tc>
          <w:tcPr>
            <w:tcW w:w="9241" w:type="dxa"/>
            <w:gridSpan w:val="5"/>
            <w:tcBorders>
              <w:bottom w:val="single" w:sz="4" w:space="0" w:color="auto"/>
            </w:tcBorders>
          </w:tcPr>
          <w:p w14:paraId="04B4DE9C" w14:textId="73271204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>Co</w:t>
            </w:r>
            <w:r w:rsidR="00BC2C91">
              <w:rPr>
                <w:b/>
                <w:bCs/>
                <w:sz w:val="24"/>
                <w:szCs w:val="24"/>
              </w:rPr>
              <w:t>ntact</w:t>
            </w:r>
            <w:r w:rsidRPr="008115DD">
              <w:rPr>
                <w:b/>
                <w:bCs/>
                <w:sz w:val="24"/>
                <w:szCs w:val="24"/>
              </w:rPr>
              <w:t xml:space="preserve"> and position:</w:t>
            </w:r>
          </w:p>
          <w:p w14:paraId="74AE51DC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2FB812B7" w14:textId="14DDC725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53A6" w:rsidRPr="008115DD" w14:paraId="210852FA" w14:textId="77777777" w:rsidTr="008253A6">
        <w:tc>
          <w:tcPr>
            <w:tcW w:w="9241" w:type="dxa"/>
            <w:gridSpan w:val="5"/>
            <w:tcBorders>
              <w:left w:val="nil"/>
              <w:right w:val="nil"/>
            </w:tcBorders>
          </w:tcPr>
          <w:p w14:paraId="7ED7348F" w14:textId="77777777" w:rsidR="008253A6" w:rsidRPr="008115DD" w:rsidRDefault="008253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8E1" w:rsidRPr="008115DD" w14:paraId="30304A3F" w14:textId="77777777" w:rsidTr="008253A6">
        <w:tc>
          <w:tcPr>
            <w:tcW w:w="9241" w:type="dxa"/>
            <w:gridSpan w:val="5"/>
            <w:tcBorders>
              <w:bottom w:val="single" w:sz="4" w:space="0" w:color="auto"/>
            </w:tcBorders>
          </w:tcPr>
          <w:p w14:paraId="42C5240B" w14:textId="77777777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>Address for correspondence:</w:t>
            </w:r>
          </w:p>
          <w:p w14:paraId="6988D758" w14:textId="77777777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</w:p>
          <w:p w14:paraId="79F0559D" w14:textId="77777777" w:rsidR="008115DD" w:rsidRDefault="008115DD">
            <w:pPr>
              <w:rPr>
                <w:b/>
                <w:bCs/>
                <w:sz w:val="24"/>
                <w:szCs w:val="24"/>
              </w:rPr>
            </w:pPr>
          </w:p>
          <w:p w14:paraId="4B66A32B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1766CDE9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3A56D4D9" w14:textId="4DD47BBA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53A6" w:rsidRPr="008115DD" w14:paraId="067E9461" w14:textId="77777777" w:rsidTr="008253A6">
        <w:tc>
          <w:tcPr>
            <w:tcW w:w="9241" w:type="dxa"/>
            <w:gridSpan w:val="5"/>
            <w:tcBorders>
              <w:left w:val="nil"/>
              <w:right w:val="nil"/>
            </w:tcBorders>
          </w:tcPr>
          <w:p w14:paraId="35292509" w14:textId="77777777" w:rsidR="008253A6" w:rsidRPr="008115DD" w:rsidRDefault="008253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8E1" w:rsidRPr="008115DD" w14:paraId="71542990" w14:textId="77777777" w:rsidTr="008253A6">
        <w:tc>
          <w:tcPr>
            <w:tcW w:w="4054" w:type="dxa"/>
            <w:tcBorders>
              <w:bottom w:val="single" w:sz="4" w:space="0" w:color="auto"/>
            </w:tcBorders>
          </w:tcPr>
          <w:p w14:paraId="67ABD77A" w14:textId="77777777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>Daytime phone number:</w:t>
            </w:r>
          </w:p>
          <w:p w14:paraId="77522683" w14:textId="77777777" w:rsidR="00BF48E1" w:rsidRDefault="00BF48E1">
            <w:pPr>
              <w:rPr>
                <w:b/>
                <w:bCs/>
                <w:sz w:val="24"/>
                <w:szCs w:val="24"/>
              </w:rPr>
            </w:pPr>
          </w:p>
          <w:p w14:paraId="1EF729BE" w14:textId="77777777" w:rsidR="008253A6" w:rsidRPr="008115DD" w:rsidRDefault="008253A6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187" w:type="dxa"/>
            <w:gridSpan w:val="4"/>
            <w:tcBorders>
              <w:bottom w:val="single" w:sz="4" w:space="0" w:color="auto"/>
            </w:tcBorders>
          </w:tcPr>
          <w:p w14:paraId="479D1C51" w14:textId="5EF7D0DC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>Email:</w:t>
            </w:r>
          </w:p>
        </w:tc>
      </w:tr>
      <w:tr w:rsidR="00BF48E1" w:rsidRPr="008115DD" w14:paraId="70FCDF88" w14:textId="77777777" w:rsidTr="0016646B">
        <w:tc>
          <w:tcPr>
            <w:tcW w:w="9241" w:type="dxa"/>
            <w:gridSpan w:val="5"/>
            <w:tcBorders>
              <w:left w:val="nil"/>
              <w:right w:val="nil"/>
            </w:tcBorders>
          </w:tcPr>
          <w:p w14:paraId="25600DC4" w14:textId="77777777" w:rsidR="00BF48E1" w:rsidRPr="008115DD" w:rsidRDefault="00BF48E1" w:rsidP="006B052E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8E1" w:rsidRPr="008115DD" w14:paraId="7CA90B99" w14:textId="77777777" w:rsidTr="0016646B">
        <w:tc>
          <w:tcPr>
            <w:tcW w:w="9241" w:type="dxa"/>
            <w:gridSpan w:val="5"/>
            <w:tcBorders>
              <w:bottom w:val="single" w:sz="4" w:space="0" w:color="auto"/>
            </w:tcBorders>
          </w:tcPr>
          <w:p w14:paraId="6ED3B5B3" w14:textId="77777777" w:rsidR="00BF48E1" w:rsidRDefault="009859C0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>Bank Account Title/sort code/account number:</w:t>
            </w:r>
          </w:p>
          <w:p w14:paraId="3CFFD4CB" w14:textId="77777777" w:rsidR="00602B48" w:rsidRDefault="00602B48">
            <w:pPr>
              <w:rPr>
                <w:b/>
                <w:bCs/>
                <w:sz w:val="24"/>
                <w:szCs w:val="24"/>
              </w:rPr>
            </w:pPr>
          </w:p>
          <w:p w14:paraId="32658B98" w14:textId="25CF3FE1" w:rsidR="008253A6" w:rsidRPr="008115DD" w:rsidRDefault="008253A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8E1" w:rsidRPr="008115DD" w14:paraId="0284EC7D" w14:textId="77777777" w:rsidTr="00DB4109">
        <w:tc>
          <w:tcPr>
            <w:tcW w:w="924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3063DF94" w14:textId="77777777" w:rsidR="00BF48E1" w:rsidRPr="008115DD" w:rsidRDefault="00BF48E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F48E1" w:rsidRPr="008115DD" w14:paraId="215132DE" w14:textId="77777777" w:rsidTr="00DB4109">
        <w:tc>
          <w:tcPr>
            <w:tcW w:w="924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1895BB38" w14:textId="6EFB3303" w:rsidR="00BF48E1" w:rsidRPr="008115DD" w:rsidRDefault="009859C0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>What are the aims of your organ</w:t>
            </w:r>
            <w:r w:rsidR="00602B48">
              <w:rPr>
                <w:b/>
                <w:bCs/>
                <w:sz w:val="24"/>
                <w:szCs w:val="24"/>
              </w:rPr>
              <w:t>i</w:t>
            </w:r>
            <w:r w:rsidRPr="008115DD">
              <w:rPr>
                <w:b/>
                <w:bCs/>
                <w:sz w:val="24"/>
                <w:szCs w:val="24"/>
              </w:rPr>
              <w:t>sation?</w:t>
            </w:r>
          </w:p>
          <w:p w14:paraId="7422C413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09A23FF5" w14:textId="77777777" w:rsidR="008253A6" w:rsidRDefault="008253A6">
            <w:pPr>
              <w:rPr>
                <w:b/>
                <w:bCs/>
                <w:sz w:val="24"/>
                <w:szCs w:val="24"/>
              </w:rPr>
            </w:pPr>
          </w:p>
          <w:p w14:paraId="6A206605" w14:textId="77777777" w:rsidR="00342EB9" w:rsidRDefault="00342EB9">
            <w:pPr>
              <w:rPr>
                <w:b/>
                <w:bCs/>
                <w:sz w:val="24"/>
                <w:szCs w:val="24"/>
              </w:rPr>
            </w:pPr>
          </w:p>
          <w:p w14:paraId="2E1D37B2" w14:textId="77777777" w:rsidR="00AD5FA6" w:rsidRDefault="00AD5FA6">
            <w:pPr>
              <w:rPr>
                <w:b/>
                <w:bCs/>
                <w:sz w:val="24"/>
                <w:szCs w:val="24"/>
              </w:rPr>
            </w:pPr>
          </w:p>
          <w:p w14:paraId="38940359" w14:textId="716C6DC0" w:rsidR="009859C0" w:rsidRPr="008115DD" w:rsidRDefault="009859C0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B4109" w:rsidRPr="008115DD" w14:paraId="4E9E98AD" w14:textId="77777777" w:rsidTr="00DB4109">
        <w:tc>
          <w:tcPr>
            <w:tcW w:w="924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DAD809" w14:textId="77777777" w:rsidR="00DB4109" w:rsidRPr="008115DD" w:rsidRDefault="00DB410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6C4F" w:rsidRPr="008115DD" w14:paraId="4A3EFAFE" w14:textId="77777777" w:rsidTr="00E00BE5"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D4FBF7A" w14:textId="75AEE4DA" w:rsidR="001B1267" w:rsidRDefault="00342EB9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754B84F" wp14:editId="4C694AA8">
                  <wp:simplePos x="0" y="0"/>
                  <wp:positionH relativeFrom="column">
                    <wp:posOffset>4946015</wp:posOffset>
                  </wp:positionH>
                  <wp:positionV relativeFrom="page">
                    <wp:posOffset>141894</wp:posOffset>
                  </wp:positionV>
                  <wp:extent cx="748030" cy="766445"/>
                  <wp:effectExtent l="0" t="0" r="0" b="0"/>
                  <wp:wrapSquare wrapText="bothSides"/>
                  <wp:docPr id="1002767160" name="Picture 1002767160" descr="A bird with a blue coll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ird with a blue coll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436AAA">
              <w:rPr>
                <w:rFonts w:ascii="Arial" w:hAnsi="Arial" w:cs="Arial"/>
                <w:b/>
                <w:bCs/>
                <w:noProof/>
                <w:color w:val="0099FF"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1A0D93A3" wp14:editId="3B5EC30D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0</wp:posOffset>
                      </wp:positionV>
                      <wp:extent cx="3642995" cy="996950"/>
                      <wp:effectExtent l="0" t="0" r="0" b="0"/>
                      <wp:wrapSquare wrapText="bothSides"/>
                      <wp:docPr id="139356356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42995" cy="996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276094" w14:textId="77777777" w:rsidR="00342EB9" w:rsidRPr="00436AAA" w:rsidRDefault="00342EB9" w:rsidP="00342EB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40"/>
                                      <w:szCs w:val="40"/>
                                    </w:rPr>
                                  </w:pPr>
                                  <w:r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40"/>
                                      <w:szCs w:val="40"/>
                                    </w:rPr>
                                    <w:t>The Worcestershire Freemasons Charity</w:t>
                                  </w:r>
                                </w:p>
                                <w:p w14:paraId="65B0D638" w14:textId="77777777" w:rsidR="00342EB9" w:rsidRPr="00436AAA" w:rsidRDefault="00342EB9" w:rsidP="00342EB9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</w:pPr>
                                  <w:r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(Registered Charity N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o.</w:t>
                                  </w:r>
                                  <w:r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436AAA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0099FF"/>
                                      <w:sz w:val="24"/>
                                      <w:szCs w:val="24"/>
                                    </w:rPr>
                                    <w:t>204423)</w:t>
                                  </w:r>
                                </w:p>
                                <w:p w14:paraId="4C1714FC" w14:textId="77777777" w:rsidR="00342EB9" w:rsidRDefault="00342EB9" w:rsidP="00342EB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0D93A3" id="_x0000_s1027" type="#_x0000_t202" style="position:absolute;margin-left:75.1pt;margin-top:0;width:286.85pt;height:78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" stroked="f">
                      <v:textbox>
                        <w:txbxContent>
                          <w:p w14:paraId="34276094" w14:textId="77777777" w:rsidR="00342EB9" w:rsidRPr="00436AAA" w:rsidRDefault="00342EB9" w:rsidP="00342EB9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40"/>
                                <w:szCs w:val="40"/>
                              </w:rPr>
                            </w:pPr>
                            <w:r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40"/>
                                <w:szCs w:val="40"/>
                              </w:rPr>
                              <w:t>The Worcestershire Freemasons Charity</w:t>
                            </w:r>
                          </w:p>
                          <w:p w14:paraId="65B0D638" w14:textId="77777777" w:rsidR="00342EB9" w:rsidRPr="00436AAA" w:rsidRDefault="00342EB9" w:rsidP="00342EB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</w:pPr>
                            <w:r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(Registered Charity 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o.</w:t>
                            </w:r>
                            <w:r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1</w:t>
                            </w:r>
                            <w:r w:rsidRPr="00436AAA">
                              <w:rPr>
                                <w:rFonts w:ascii="Arial" w:hAnsi="Arial" w:cs="Arial"/>
                                <w:b/>
                                <w:bCs/>
                                <w:color w:val="0099FF"/>
                                <w:sz w:val="24"/>
                                <w:szCs w:val="24"/>
                              </w:rPr>
                              <w:t>204423)</w:t>
                            </w:r>
                          </w:p>
                          <w:p w14:paraId="4C1714FC" w14:textId="77777777" w:rsidR="00342EB9" w:rsidRDefault="00342EB9" w:rsidP="00342EB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E6C4F">
              <w:rPr>
                <w:b/>
                <w:bCs/>
                <w:sz w:val="24"/>
                <w:szCs w:val="24"/>
              </w:rPr>
              <w:t xml:space="preserve">                        </w:t>
            </w:r>
          </w:p>
          <w:p w14:paraId="1AC10DA3" w14:textId="542D1376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</w:t>
            </w:r>
          </w:p>
          <w:p w14:paraId="63FF0A67" w14:textId="26E996A6" w:rsidR="00AE6C4F" w:rsidRDefault="001B1267" w:rsidP="002C25D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2336" behindDoc="0" locked="0" layoutInCell="1" allowOverlap="1" wp14:anchorId="57ED6405" wp14:editId="234F255F">
                  <wp:simplePos x="0" y="0"/>
                  <wp:positionH relativeFrom="column">
                    <wp:posOffset>42545</wp:posOffset>
                  </wp:positionH>
                  <wp:positionV relativeFrom="page">
                    <wp:posOffset>198120</wp:posOffset>
                  </wp:positionV>
                  <wp:extent cx="601980" cy="710565"/>
                  <wp:effectExtent l="0" t="0" r="7620" b="0"/>
                  <wp:wrapSquare wrapText="bothSides"/>
                  <wp:docPr id="5241484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40172" name="Picture 176994017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B1267" w:rsidRPr="008115DD" w14:paraId="232ED4D7" w14:textId="77777777" w:rsidTr="00E00BE5">
        <w:tc>
          <w:tcPr>
            <w:tcW w:w="92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95FD99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253A6" w:rsidRPr="008115DD" w14:paraId="1BCE862B" w14:textId="77777777" w:rsidTr="001B1267">
        <w:tc>
          <w:tcPr>
            <w:tcW w:w="9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5B0A99" w14:textId="45C29BFB" w:rsidR="008253A6" w:rsidRDefault="008253A6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Briefly describe the project or service for which you </w:t>
            </w:r>
            <w:r w:rsidR="001B6B4B">
              <w:rPr>
                <w:b/>
                <w:bCs/>
                <w:sz w:val="24"/>
                <w:szCs w:val="24"/>
              </w:rPr>
              <w:t>require</w:t>
            </w:r>
            <w:r>
              <w:rPr>
                <w:b/>
                <w:bCs/>
                <w:sz w:val="24"/>
                <w:szCs w:val="24"/>
              </w:rPr>
              <w:t xml:space="preserve"> funding including costs.</w:t>
            </w:r>
          </w:p>
          <w:p w14:paraId="7B3226FE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2D488B2C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23D354A1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45BD97E3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53AEB3E7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44BF4EFD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70CF0FF8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0C8468C7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786B5577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3C88826C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  <w:p w14:paraId="5B3BAFA7" w14:textId="44EECCEF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0371" w:rsidRPr="008115DD" w14:paraId="147D9EAE" w14:textId="77777777" w:rsidTr="0016646B">
        <w:tc>
          <w:tcPr>
            <w:tcW w:w="9241" w:type="dxa"/>
            <w:gridSpan w:val="5"/>
            <w:tcBorders>
              <w:top w:val="nil"/>
              <w:left w:val="nil"/>
              <w:right w:val="nil"/>
            </w:tcBorders>
          </w:tcPr>
          <w:p w14:paraId="244C0C39" w14:textId="77777777" w:rsidR="00840371" w:rsidRDefault="00840371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6C4F" w:rsidRPr="008115DD" w14:paraId="710C5D16" w14:textId="77777777" w:rsidTr="007D06D1">
        <w:trPr>
          <w:trHeight w:val="2727"/>
        </w:trPr>
        <w:tc>
          <w:tcPr>
            <w:tcW w:w="9241" w:type="dxa"/>
            <w:gridSpan w:val="5"/>
            <w:tcBorders>
              <w:bottom w:val="single" w:sz="4" w:space="0" w:color="auto"/>
            </w:tcBorders>
          </w:tcPr>
          <w:p w14:paraId="300A4240" w14:textId="3B3D46EB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Provide a brief </w:t>
            </w:r>
            <w:r w:rsidR="00436AAA">
              <w:rPr>
                <w:b/>
                <w:bCs/>
                <w:sz w:val="24"/>
                <w:szCs w:val="24"/>
              </w:rPr>
              <w:t>description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436AAA">
              <w:rPr>
                <w:b/>
                <w:bCs/>
                <w:sz w:val="24"/>
                <w:szCs w:val="24"/>
              </w:rPr>
              <w:t>of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="00ED4FFD">
              <w:rPr>
                <w:b/>
                <w:bCs/>
                <w:sz w:val="24"/>
                <w:szCs w:val="24"/>
              </w:rPr>
              <w:t>your needs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14:paraId="4C1C0D30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0F3769D0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319448FC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6B976318" w14:textId="77777777" w:rsidR="00C4150D" w:rsidRDefault="00C4150D" w:rsidP="0015350B">
            <w:pPr>
              <w:ind w:hanging="247"/>
              <w:rPr>
                <w:b/>
                <w:bCs/>
                <w:sz w:val="24"/>
                <w:szCs w:val="24"/>
              </w:rPr>
            </w:pPr>
          </w:p>
          <w:p w14:paraId="01AFA301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6FFE944A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5221C69A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0B7031B6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7A1ACBE1" w14:textId="67D7BC65" w:rsidR="00AE6C4F" w:rsidRPr="008115DD" w:rsidRDefault="00AE6C4F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0371" w:rsidRPr="008115DD" w14:paraId="2533F20F" w14:textId="77777777" w:rsidTr="00E00BE5">
        <w:tc>
          <w:tcPr>
            <w:tcW w:w="9241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14:paraId="5972D3CB" w14:textId="77777777" w:rsidR="00840371" w:rsidRDefault="00840371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6C4F" w:rsidRPr="008115DD" w14:paraId="0F89BB76" w14:textId="77777777" w:rsidTr="00E00BE5">
        <w:tc>
          <w:tcPr>
            <w:tcW w:w="9241" w:type="dxa"/>
            <w:gridSpan w:val="5"/>
            <w:tcBorders>
              <w:bottom w:val="single" w:sz="4" w:space="0" w:color="auto"/>
            </w:tcBorders>
          </w:tcPr>
          <w:p w14:paraId="73D92037" w14:textId="5DDEE681" w:rsidR="00AE6C4F" w:rsidRDefault="00904C8A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Who will benefit?</w:t>
            </w:r>
          </w:p>
          <w:p w14:paraId="36FA9236" w14:textId="77777777" w:rsidR="00840371" w:rsidRDefault="00840371" w:rsidP="00AE6C4F">
            <w:pPr>
              <w:rPr>
                <w:b/>
                <w:bCs/>
                <w:sz w:val="24"/>
                <w:szCs w:val="24"/>
              </w:rPr>
            </w:pPr>
          </w:p>
          <w:p w14:paraId="20A82FFA" w14:textId="77777777" w:rsidR="00840371" w:rsidRDefault="00840371" w:rsidP="00AE6C4F">
            <w:pPr>
              <w:rPr>
                <w:b/>
                <w:bCs/>
                <w:sz w:val="24"/>
                <w:szCs w:val="24"/>
              </w:rPr>
            </w:pPr>
          </w:p>
          <w:p w14:paraId="47E7EF9D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5D334111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3CA57AE2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60E437D8" w14:textId="77777777" w:rsidR="008B2334" w:rsidRDefault="008B2334" w:rsidP="00AE6C4F">
            <w:pPr>
              <w:rPr>
                <w:b/>
                <w:bCs/>
                <w:sz w:val="24"/>
                <w:szCs w:val="24"/>
              </w:rPr>
            </w:pPr>
          </w:p>
          <w:p w14:paraId="535F78E7" w14:textId="77777777" w:rsidR="002013F2" w:rsidRDefault="002013F2" w:rsidP="00AE6C4F">
            <w:pPr>
              <w:rPr>
                <w:b/>
                <w:bCs/>
                <w:sz w:val="24"/>
                <w:szCs w:val="24"/>
              </w:rPr>
            </w:pPr>
          </w:p>
          <w:p w14:paraId="0257235E" w14:textId="77777777" w:rsidR="002013F2" w:rsidRDefault="002013F2" w:rsidP="00AE6C4F">
            <w:pPr>
              <w:rPr>
                <w:b/>
                <w:bCs/>
                <w:sz w:val="24"/>
                <w:szCs w:val="24"/>
              </w:rPr>
            </w:pPr>
          </w:p>
          <w:p w14:paraId="3365096A" w14:textId="77777777" w:rsidR="002013F2" w:rsidRDefault="002013F2" w:rsidP="00AE6C4F">
            <w:pPr>
              <w:rPr>
                <w:b/>
                <w:bCs/>
                <w:sz w:val="24"/>
                <w:szCs w:val="24"/>
              </w:rPr>
            </w:pPr>
          </w:p>
          <w:p w14:paraId="627F7896" w14:textId="77777777" w:rsidR="002013F2" w:rsidRDefault="002013F2" w:rsidP="00AE6C4F">
            <w:pPr>
              <w:rPr>
                <w:b/>
                <w:bCs/>
                <w:sz w:val="24"/>
                <w:szCs w:val="24"/>
              </w:rPr>
            </w:pPr>
          </w:p>
          <w:p w14:paraId="32F6DDCE" w14:textId="77777777" w:rsidR="002013F2" w:rsidRDefault="002013F2" w:rsidP="00AE6C4F">
            <w:pPr>
              <w:rPr>
                <w:b/>
                <w:bCs/>
                <w:sz w:val="24"/>
                <w:szCs w:val="24"/>
              </w:rPr>
            </w:pPr>
          </w:p>
          <w:p w14:paraId="1E4CA76B" w14:textId="77777777" w:rsidR="002013F2" w:rsidRDefault="002013F2" w:rsidP="00AE6C4F">
            <w:pPr>
              <w:rPr>
                <w:b/>
                <w:bCs/>
                <w:sz w:val="24"/>
                <w:szCs w:val="24"/>
              </w:rPr>
            </w:pPr>
          </w:p>
          <w:p w14:paraId="37EE9953" w14:textId="77777777" w:rsidR="002013F2" w:rsidRDefault="002013F2" w:rsidP="00AE6C4F">
            <w:pPr>
              <w:rPr>
                <w:b/>
                <w:bCs/>
                <w:sz w:val="24"/>
                <w:szCs w:val="24"/>
              </w:rPr>
            </w:pPr>
          </w:p>
          <w:p w14:paraId="39766EE9" w14:textId="229E4A93" w:rsidR="00840371" w:rsidRDefault="00840371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E00BE5" w:rsidRPr="008115DD" w14:paraId="0CDA8802" w14:textId="77777777" w:rsidTr="00E00BE5">
        <w:tc>
          <w:tcPr>
            <w:tcW w:w="9241" w:type="dxa"/>
            <w:gridSpan w:val="5"/>
            <w:tcBorders>
              <w:left w:val="nil"/>
              <w:bottom w:val="nil"/>
              <w:right w:val="nil"/>
            </w:tcBorders>
          </w:tcPr>
          <w:p w14:paraId="60CBFDF5" w14:textId="77777777" w:rsidR="00E00BE5" w:rsidRDefault="00E00BE5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150D" w:rsidRPr="008115DD" w14:paraId="34252E7D" w14:textId="77777777" w:rsidTr="00E00BE5">
        <w:tc>
          <w:tcPr>
            <w:tcW w:w="92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3414CC" w14:textId="75CC585E" w:rsidR="00342EB9" w:rsidRDefault="00342EB9" w:rsidP="00342EB9">
            <w:pP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3600" behindDoc="0" locked="0" layoutInCell="1" allowOverlap="1" wp14:anchorId="4D0BB806" wp14:editId="3A28650E">
                  <wp:simplePos x="0" y="0"/>
                  <wp:positionH relativeFrom="column">
                    <wp:posOffset>5006225</wp:posOffset>
                  </wp:positionH>
                  <wp:positionV relativeFrom="page">
                    <wp:posOffset>62345</wp:posOffset>
                  </wp:positionV>
                  <wp:extent cx="748030" cy="766445"/>
                  <wp:effectExtent l="0" t="0" r="0" b="0"/>
                  <wp:wrapSquare wrapText="bothSides"/>
                  <wp:docPr id="147889785" name="Picture 147889785" descr="A bird with a blue coll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ird with a blue coll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4384" behindDoc="0" locked="0" layoutInCell="1" allowOverlap="1" wp14:anchorId="2F8875E1" wp14:editId="556AB912">
                  <wp:simplePos x="0" y="0"/>
                  <wp:positionH relativeFrom="column">
                    <wp:posOffset>1270</wp:posOffset>
                  </wp:positionH>
                  <wp:positionV relativeFrom="page">
                    <wp:posOffset>130868</wp:posOffset>
                  </wp:positionV>
                  <wp:extent cx="601980" cy="710565"/>
                  <wp:effectExtent l="0" t="0" r="7620" b="0"/>
                  <wp:wrapSquare wrapText="bothSides"/>
                  <wp:docPr id="169102863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40172" name="Picture 176994017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4150D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 xml:space="preserve">                    </w:t>
            </w:r>
            <w: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 xml:space="preserve">   </w:t>
            </w:r>
            <w:r w:rsidRPr="00436AAA"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>The Worcestershire</w:t>
            </w:r>
          </w:p>
          <w:p w14:paraId="3113950D" w14:textId="14AE179B" w:rsidR="00342EB9" w:rsidRPr="00436AAA" w:rsidRDefault="00342EB9" w:rsidP="00342EB9">
            <w:pP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 xml:space="preserve">             </w:t>
            </w:r>
            <w:r w:rsidRPr="00436AAA"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>Freemasons Charity</w:t>
            </w:r>
          </w:p>
          <w:p w14:paraId="12B1A7DA" w14:textId="0FB0E1CB" w:rsidR="00495CCB" w:rsidRDefault="00342EB9" w:rsidP="00342EB9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 xml:space="preserve">                       </w:t>
            </w:r>
            <w:r w:rsidRPr="00436AAA"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(Registered Charity N</w:t>
            </w:r>
            <w:r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o.</w:t>
            </w:r>
            <w:r w:rsidRPr="00436AAA"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1</w:t>
            </w:r>
            <w:r w:rsidRPr="00436AAA"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204423</w:t>
            </w:r>
          </w:p>
          <w:p w14:paraId="59307C80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1267" w:rsidRPr="008115DD" w14:paraId="76E4A6C5" w14:textId="77777777" w:rsidTr="00E00BE5">
        <w:tc>
          <w:tcPr>
            <w:tcW w:w="9241" w:type="dxa"/>
            <w:gridSpan w:val="5"/>
            <w:tcBorders>
              <w:top w:val="nil"/>
              <w:left w:val="nil"/>
              <w:right w:val="nil"/>
            </w:tcBorders>
          </w:tcPr>
          <w:p w14:paraId="71056445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282DCB98" w14:textId="77777777" w:rsidTr="0016646B">
        <w:tc>
          <w:tcPr>
            <w:tcW w:w="9241" w:type="dxa"/>
            <w:gridSpan w:val="5"/>
          </w:tcPr>
          <w:p w14:paraId="4FE7163B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sums have already been raised or promised?</w:t>
            </w:r>
          </w:p>
          <w:p w14:paraId="7F9592CD" w14:textId="296117C3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11652B13" w14:textId="77777777" w:rsidTr="008253A6">
        <w:trPr>
          <w:trHeight w:val="300"/>
        </w:trPr>
        <w:tc>
          <w:tcPr>
            <w:tcW w:w="7641" w:type="dxa"/>
            <w:gridSpan w:val="3"/>
          </w:tcPr>
          <w:p w14:paraId="0BC11EC5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Source:</w:t>
            </w:r>
          </w:p>
          <w:p w14:paraId="5B8D1FF6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250D7C45" w14:textId="13BBE37D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16646B" w:rsidRPr="008115DD" w14:paraId="1C7AF5DA" w14:textId="77777777" w:rsidTr="008253A6">
        <w:trPr>
          <w:trHeight w:val="300"/>
        </w:trPr>
        <w:tc>
          <w:tcPr>
            <w:tcW w:w="7641" w:type="dxa"/>
            <w:gridSpan w:val="3"/>
          </w:tcPr>
          <w:p w14:paraId="6E2034FA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54BC1CD2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3B2884C9" w14:textId="074DF4FC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285C947D" w14:textId="77777777" w:rsidTr="008253A6">
        <w:trPr>
          <w:trHeight w:val="300"/>
        </w:trPr>
        <w:tc>
          <w:tcPr>
            <w:tcW w:w="7641" w:type="dxa"/>
            <w:gridSpan w:val="3"/>
          </w:tcPr>
          <w:p w14:paraId="7F7B37CF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770148AC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34367613" w14:textId="535174F9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4177C337" w14:textId="77777777" w:rsidTr="008253A6">
        <w:trPr>
          <w:trHeight w:val="300"/>
        </w:trPr>
        <w:tc>
          <w:tcPr>
            <w:tcW w:w="7641" w:type="dxa"/>
            <w:gridSpan w:val="3"/>
          </w:tcPr>
          <w:p w14:paraId="1597AE4C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38CBDCBA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7FDFA2DC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1AE12697" w14:textId="77777777" w:rsidTr="008253A6">
        <w:trPr>
          <w:trHeight w:val="300"/>
        </w:trPr>
        <w:tc>
          <w:tcPr>
            <w:tcW w:w="7641" w:type="dxa"/>
            <w:gridSpan w:val="3"/>
            <w:tcBorders>
              <w:bottom w:val="single" w:sz="4" w:space="0" w:color="auto"/>
            </w:tcBorders>
          </w:tcPr>
          <w:p w14:paraId="27E9EC3B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TOTAL FUNDS RAISED:</w:t>
            </w:r>
          </w:p>
          <w:p w14:paraId="1E08D148" w14:textId="309C14B9" w:rsidR="00E00BE5" w:rsidRDefault="00E00BE5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</w:tcPr>
          <w:p w14:paraId="02B9543C" w14:textId="6ED3DD30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16646B" w:rsidRPr="008115DD" w14:paraId="4835CF58" w14:textId="77777777" w:rsidTr="0016646B">
        <w:tc>
          <w:tcPr>
            <w:tcW w:w="9241" w:type="dxa"/>
            <w:gridSpan w:val="5"/>
            <w:tcBorders>
              <w:left w:val="nil"/>
              <w:right w:val="nil"/>
            </w:tcBorders>
          </w:tcPr>
          <w:p w14:paraId="3E83252C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56D70D00" w14:textId="77777777" w:rsidTr="0016646B">
        <w:tc>
          <w:tcPr>
            <w:tcW w:w="9241" w:type="dxa"/>
            <w:gridSpan w:val="5"/>
          </w:tcPr>
          <w:p w14:paraId="26F71C7C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other funds have been applied for and when will the funding decision be made?</w:t>
            </w:r>
          </w:p>
          <w:p w14:paraId="2B82DFF9" w14:textId="25762DB6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7BED76B0" w14:textId="77777777" w:rsidTr="008253A6">
        <w:trPr>
          <w:trHeight w:val="308"/>
        </w:trPr>
        <w:tc>
          <w:tcPr>
            <w:tcW w:w="4786" w:type="dxa"/>
            <w:gridSpan w:val="2"/>
          </w:tcPr>
          <w:p w14:paraId="48DEEA1F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Source:</w:t>
            </w:r>
          </w:p>
          <w:p w14:paraId="6580B26E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154A11B6" w14:textId="201C7679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Decision Date:</w:t>
            </w:r>
          </w:p>
        </w:tc>
        <w:tc>
          <w:tcPr>
            <w:tcW w:w="1600" w:type="dxa"/>
            <w:gridSpan w:val="2"/>
          </w:tcPr>
          <w:p w14:paraId="005FF2AD" w14:textId="7EF9CB1B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16646B" w:rsidRPr="008115DD" w14:paraId="7C097BD9" w14:textId="77777777" w:rsidTr="008253A6">
        <w:trPr>
          <w:trHeight w:val="307"/>
        </w:trPr>
        <w:tc>
          <w:tcPr>
            <w:tcW w:w="4786" w:type="dxa"/>
            <w:gridSpan w:val="2"/>
          </w:tcPr>
          <w:p w14:paraId="1BCD2480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0155C5BC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8F6143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4602FF50" w14:textId="20C359B9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38D2A4E2" w14:textId="77777777" w:rsidTr="008253A6">
        <w:trPr>
          <w:trHeight w:val="307"/>
        </w:trPr>
        <w:tc>
          <w:tcPr>
            <w:tcW w:w="4786" w:type="dxa"/>
            <w:gridSpan w:val="2"/>
          </w:tcPr>
          <w:p w14:paraId="71C12F74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792DD458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383EF5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4CBE3A62" w14:textId="7D5D23A8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64EA23D1" w14:textId="77777777" w:rsidTr="008253A6">
        <w:trPr>
          <w:trHeight w:val="307"/>
        </w:trPr>
        <w:tc>
          <w:tcPr>
            <w:tcW w:w="4786" w:type="dxa"/>
            <w:gridSpan w:val="2"/>
          </w:tcPr>
          <w:p w14:paraId="776715DA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0B08F6C2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55" w:type="dxa"/>
          </w:tcPr>
          <w:p w14:paraId="71EF1DF5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</w:tcPr>
          <w:p w14:paraId="040C3F6E" w14:textId="14A7F905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334D65D3" w14:textId="77777777" w:rsidTr="008253A6">
        <w:tc>
          <w:tcPr>
            <w:tcW w:w="7641" w:type="dxa"/>
            <w:gridSpan w:val="3"/>
            <w:tcBorders>
              <w:bottom w:val="single" w:sz="4" w:space="0" w:color="auto"/>
            </w:tcBorders>
          </w:tcPr>
          <w:p w14:paraId="43A71BD5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bookmarkStart w:id="0" w:name="_Hlk156904755"/>
            <w:r>
              <w:rPr>
                <w:b/>
                <w:bCs/>
                <w:sz w:val="24"/>
                <w:szCs w:val="24"/>
              </w:rPr>
              <w:t>TOTAL APPLIED FOR:</w:t>
            </w:r>
          </w:p>
          <w:p w14:paraId="104D4F95" w14:textId="77777777" w:rsidR="00E00BE5" w:rsidRDefault="00E00BE5" w:rsidP="0016646B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bottom w:val="single" w:sz="4" w:space="0" w:color="auto"/>
            </w:tcBorders>
          </w:tcPr>
          <w:p w14:paraId="22B2755E" w14:textId="197F8061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£</w:t>
            </w:r>
          </w:p>
        </w:tc>
      </w:tr>
      <w:tr w:rsidR="0016646B" w:rsidRPr="008115DD" w14:paraId="68126A54" w14:textId="77777777" w:rsidTr="0016646B">
        <w:tc>
          <w:tcPr>
            <w:tcW w:w="9241" w:type="dxa"/>
            <w:gridSpan w:val="5"/>
            <w:tcBorders>
              <w:left w:val="nil"/>
              <w:right w:val="nil"/>
            </w:tcBorders>
          </w:tcPr>
          <w:p w14:paraId="58D46ACF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6646B" w:rsidRPr="008115DD" w14:paraId="0488B88F" w14:textId="77777777" w:rsidTr="008B2334">
        <w:trPr>
          <w:trHeight w:val="3845"/>
        </w:trPr>
        <w:tc>
          <w:tcPr>
            <w:tcW w:w="9241" w:type="dxa"/>
            <w:gridSpan w:val="5"/>
          </w:tcPr>
          <w:p w14:paraId="64BD56C4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How do you propose to evaluate the work for which you are applying (e.g. targets/impact)?</w:t>
            </w:r>
          </w:p>
          <w:p w14:paraId="4E14F836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618CC277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  <w:p w14:paraId="6CC47866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21ABB71F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472DF4E3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4AEFEBA8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68ACCE96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2F6F1F69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170C8450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5A2B8CE8" w14:textId="77777777" w:rsidR="00E00BE5" w:rsidRDefault="00E00BE5" w:rsidP="0016646B">
            <w:pPr>
              <w:rPr>
                <w:b/>
                <w:bCs/>
                <w:sz w:val="24"/>
                <w:szCs w:val="24"/>
              </w:rPr>
            </w:pPr>
          </w:p>
          <w:p w14:paraId="73FFC1B0" w14:textId="77777777" w:rsidR="00E00BE5" w:rsidRDefault="00E00BE5" w:rsidP="0016646B">
            <w:pPr>
              <w:rPr>
                <w:b/>
                <w:bCs/>
                <w:sz w:val="24"/>
                <w:szCs w:val="24"/>
              </w:rPr>
            </w:pPr>
          </w:p>
          <w:p w14:paraId="73D0E224" w14:textId="77777777" w:rsidR="001B1267" w:rsidRDefault="001B1267" w:rsidP="0016646B">
            <w:pPr>
              <w:rPr>
                <w:b/>
                <w:bCs/>
                <w:sz w:val="24"/>
                <w:szCs w:val="24"/>
              </w:rPr>
            </w:pPr>
          </w:p>
          <w:p w14:paraId="5A2CD232" w14:textId="77777777" w:rsidR="0016646B" w:rsidRDefault="0016646B" w:rsidP="0016646B">
            <w:pPr>
              <w:rPr>
                <w:b/>
                <w:bCs/>
                <w:sz w:val="24"/>
                <w:szCs w:val="24"/>
              </w:rPr>
            </w:pPr>
          </w:p>
        </w:tc>
      </w:tr>
      <w:bookmarkEnd w:id="0"/>
      <w:tr w:rsidR="00AE6C4F" w:rsidRPr="008115DD" w14:paraId="1DD25264" w14:textId="77777777" w:rsidTr="00E00BE5">
        <w:trPr>
          <w:gridAfter w:val="1"/>
          <w:wAfter w:w="225" w:type="dxa"/>
        </w:trPr>
        <w:tc>
          <w:tcPr>
            <w:tcW w:w="90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3F42535" w14:textId="682805F3" w:rsidR="00A75B51" w:rsidRDefault="00A75B51" w:rsidP="00A75B51">
            <w:pP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75648" behindDoc="0" locked="0" layoutInCell="1" allowOverlap="1" wp14:anchorId="2922F816" wp14:editId="70133733">
                  <wp:simplePos x="0" y="0"/>
                  <wp:positionH relativeFrom="column">
                    <wp:posOffset>4826000</wp:posOffset>
                  </wp:positionH>
                  <wp:positionV relativeFrom="page">
                    <wp:posOffset>20204</wp:posOffset>
                  </wp:positionV>
                  <wp:extent cx="748030" cy="766445"/>
                  <wp:effectExtent l="0" t="0" r="0" b="0"/>
                  <wp:wrapSquare wrapText="bothSides"/>
                  <wp:docPr id="659017641" name="Picture 659017641" descr="A bird with a blue colla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bird with a blue colla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8030" cy="766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B1267">
              <w:rPr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4C1672B7" wp14:editId="6E49EBFF">
                  <wp:simplePos x="0" y="0"/>
                  <wp:positionH relativeFrom="column">
                    <wp:posOffset>-12700</wp:posOffset>
                  </wp:positionH>
                  <wp:positionV relativeFrom="page">
                    <wp:posOffset>67483</wp:posOffset>
                  </wp:positionV>
                  <wp:extent cx="601980" cy="710565"/>
                  <wp:effectExtent l="0" t="0" r="7620" b="0"/>
                  <wp:wrapSquare wrapText="bothSides"/>
                  <wp:docPr id="435334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40172" name="Picture 176994017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1980" cy="710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 xml:space="preserve">          </w:t>
            </w:r>
            <w:r w:rsidRPr="00436AAA"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 xml:space="preserve">The Worcestershire </w:t>
            </w:r>
          </w:p>
          <w:p w14:paraId="38216EFA" w14:textId="1B1F233F" w:rsidR="00A75B51" w:rsidRPr="00436AAA" w:rsidRDefault="00A75B51" w:rsidP="00A75B51">
            <w:pP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</w:pPr>
            <w:r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 xml:space="preserve">           </w:t>
            </w:r>
            <w:r w:rsidRPr="00436AAA">
              <w:rPr>
                <w:rFonts w:ascii="Arial" w:hAnsi="Arial" w:cs="Arial"/>
                <w:b/>
                <w:bCs/>
                <w:color w:val="0099FF"/>
                <w:sz w:val="40"/>
                <w:szCs w:val="40"/>
              </w:rPr>
              <w:t>Freemasons Charity</w:t>
            </w:r>
          </w:p>
          <w:p w14:paraId="75AB35DF" w14:textId="3998FF12" w:rsidR="00A75B51" w:rsidRPr="00436AAA" w:rsidRDefault="00A75B51" w:rsidP="00A75B51">
            <w:pPr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 xml:space="preserve">                   </w:t>
            </w:r>
            <w:r w:rsidRPr="00436AAA"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(Registered Charity N</w:t>
            </w:r>
            <w:r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o.</w:t>
            </w:r>
            <w:r w:rsidRPr="00436AAA"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1</w:t>
            </w:r>
            <w:r w:rsidRPr="00436AAA">
              <w:rPr>
                <w:rFonts w:ascii="Arial" w:hAnsi="Arial" w:cs="Arial"/>
                <w:b/>
                <w:bCs/>
                <w:color w:val="0099FF"/>
                <w:sz w:val="24"/>
                <w:szCs w:val="24"/>
              </w:rPr>
              <w:t>204423)</w:t>
            </w:r>
          </w:p>
          <w:p w14:paraId="53EF4418" w14:textId="724D3836" w:rsidR="00C4150D" w:rsidRDefault="00C4150D" w:rsidP="00A75B51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78C562A" w14:textId="77777777" w:rsidR="00AE6C4F" w:rsidRPr="008115DD" w:rsidRDefault="00AE6C4F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1B1267" w:rsidRPr="008115DD" w14:paraId="74006BA2" w14:textId="77777777" w:rsidTr="00E00BE5">
        <w:trPr>
          <w:gridAfter w:val="1"/>
          <w:wAfter w:w="225" w:type="dxa"/>
        </w:trPr>
        <w:tc>
          <w:tcPr>
            <w:tcW w:w="90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3A84AB" w14:textId="77777777" w:rsidR="001B1267" w:rsidRDefault="001B1267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6C4F" w:rsidRPr="008115DD" w14:paraId="42D5D5DF" w14:textId="77777777" w:rsidTr="00C4150D">
        <w:trPr>
          <w:gridAfter w:val="1"/>
          <w:wAfter w:w="225" w:type="dxa"/>
        </w:trPr>
        <w:tc>
          <w:tcPr>
            <w:tcW w:w="90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7138638" w14:textId="2B40CCDE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Ho</w:t>
            </w:r>
            <w:r w:rsidR="00840371">
              <w:rPr>
                <w:b/>
                <w:bCs/>
                <w:sz w:val="24"/>
                <w:szCs w:val="24"/>
              </w:rPr>
              <w:t xml:space="preserve">w did you hear about </w:t>
            </w:r>
            <w:r w:rsidR="00765226">
              <w:rPr>
                <w:b/>
                <w:bCs/>
                <w:sz w:val="24"/>
                <w:szCs w:val="24"/>
              </w:rPr>
              <w:t xml:space="preserve">The </w:t>
            </w:r>
            <w:r w:rsidR="00840371">
              <w:rPr>
                <w:b/>
                <w:bCs/>
                <w:sz w:val="24"/>
                <w:szCs w:val="24"/>
              </w:rPr>
              <w:t>Worcestershire Freemason</w:t>
            </w:r>
            <w:r w:rsidR="00C4150D">
              <w:rPr>
                <w:b/>
                <w:bCs/>
                <w:sz w:val="24"/>
                <w:szCs w:val="24"/>
              </w:rPr>
              <w:t>s</w:t>
            </w:r>
            <w:r w:rsidR="00840371">
              <w:rPr>
                <w:b/>
                <w:bCs/>
                <w:sz w:val="24"/>
                <w:szCs w:val="24"/>
              </w:rPr>
              <w:t xml:space="preserve"> </w:t>
            </w:r>
            <w:r w:rsidR="00AE17B1">
              <w:rPr>
                <w:b/>
                <w:bCs/>
                <w:sz w:val="24"/>
                <w:szCs w:val="24"/>
              </w:rPr>
              <w:t>Charity?</w:t>
            </w:r>
          </w:p>
          <w:p w14:paraId="3BABF3F6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76CB3F05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7D481AE0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59BAFDE0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21DAFA40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2EE9719F" w14:textId="77777777" w:rsidR="00E569BE" w:rsidRDefault="00E569BE" w:rsidP="00AE6C4F">
            <w:pPr>
              <w:rPr>
                <w:b/>
                <w:bCs/>
                <w:sz w:val="24"/>
                <w:szCs w:val="24"/>
              </w:rPr>
            </w:pPr>
          </w:p>
          <w:p w14:paraId="62ED395F" w14:textId="77777777" w:rsidR="00E569BE" w:rsidRDefault="00E569BE" w:rsidP="00AE6C4F">
            <w:pPr>
              <w:rPr>
                <w:b/>
                <w:bCs/>
                <w:sz w:val="24"/>
                <w:szCs w:val="24"/>
              </w:rPr>
            </w:pPr>
          </w:p>
          <w:p w14:paraId="707E92E2" w14:textId="0A3B1346" w:rsidR="00AE6C4F" w:rsidRPr="008115DD" w:rsidRDefault="00AE6C4F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6C4F" w:rsidRPr="008115DD" w14:paraId="25130D23" w14:textId="77777777" w:rsidTr="008A151E">
        <w:trPr>
          <w:gridAfter w:val="1"/>
          <w:wAfter w:w="225" w:type="dxa"/>
        </w:trPr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1CD4A6E3" w14:textId="77777777" w:rsidR="00AE6C4F" w:rsidRPr="008115DD" w:rsidRDefault="00AE6C4F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6C4F" w:rsidRPr="008115DD" w14:paraId="5A71B4C5" w14:textId="77777777" w:rsidTr="00840371">
        <w:trPr>
          <w:gridAfter w:val="1"/>
          <w:wAfter w:w="225" w:type="dxa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1AAF32FC" w14:textId="77777777" w:rsidR="00A75B51" w:rsidRDefault="00A75B51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You are welcome to provide supporting information if you think it would help us to understand your project better.</w:t>
            </w:r>
          </w:p>
          <w:p w14:paraId="16D52EB4" w14:textId="77777777" w:rsidR="00A75B51" w:rsidRDefault="00A75B51" w:rsidP="00AE6C4F">
            <w:pPr>
              <w:rPr>
                <w:b/>
                <w:bCs/>
                <w:sz w:val="24"/>
                <w:szCs w:val="24"/>
              </w:rPr>
            </w:pPr>
          </w:p>
          <w:p w14:paraId="3CE473E2" w14:textId="4E43B720" w:rsidR="002A3627" w:rsidRDefault="002A3627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Completed application </w:t>
            </w:r>
            <w:r w:rsidR="00AE17B1">
              <w:rPr>
                <w:b/>
                <w:bCs/>
                <w:sz w:val="24"/>
                <w:szCs w:val="24"/>
              </w:rPr>
              <w:t xml:space="preserve">and supporting documentation </w:t>
            </w:r>
            <w:r>
              <w:rPr>
                <w:b/>
                <w:bCs/>
                <w:sz w:val="24"/>
                <w:szCs w:val="24"/>
              </w:rPr>
              <w:t>should be sent to:</w:t>
            </w:r>
            <w:r w:rsidR="00076E5C">
              <w:rPr>
                <w:b/>
                <w:bCs/>
                <w:sz w:val="24"/>
                <w:szCs w:val="24"/>
              </w:rPr>
              <w:t xml:space="preserve"> </w:t>
            </w:r>
          </w:p>
          <w:p w14:paraId="78AB831F" w14:textId="77777777" w:rsidR="00076E5C" w:rsidRDefault="00076E5C" w:rsidP="00AE6C4F">
            <w:pPr>
              <w:rPr>
                <w:b/>
                <w:bCs/>
                <w:sz w:val="24"/>
                <w:szCs w:val="24"/>
              </w:rPr>
            </w:pPr>
          </w:p>
          <w:p w14:paraId="1228A09F" w14:textId="5D20BC3E" w:rsidR="002A3627" w:rsidRDefault="00AD5FA6" w:rsidP="00AE17B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hyperlink r:id="rId10" w:history="1">
              <w:r w:rsidR="00076E5C" w:rsidRPr="00B61158">
                <w:rPr>
                  <w:rStyle w:val="Hyperlink"/>
                  <w:b/>
                  <w:bCs/>
                  <w:sz w:val="24"/>
                  <w:szCs w:val="24"/>
                </w:rPr>
                <w:t>PGCharityStwd@worcestershirefreemasons.com</w:t>
              </w:r>
            </w:hyperlink>
            <w:r w:rsidR="00342EB9">
              <w:rPr>
                <w:b/>
                <w:bCs/>
                <w:sz w:val="24"/>
                <w:szCs w:val="24"/>
              </w:rPr>
              <w:t xml:space="preserve">  (</w:t>
            </w:r>
            <w:r w:rsidR="00076E5C">
              <w:rPr>
                <w:b/>
                <w:bCs/>
                <w:sz w:val="24"/>
                <w:szCs w:val="24"/>
              </w:rPr>
              <w:t>preferred)</w:t>
            </w:r>
          </w:p>
          <w:p w14:paraId="398A0F54" w14:textId="3FAC9387" w:rsidR="00AE17B1" w:rsidRDefault="00AE17B1" w:rsidP="00AE17B1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Or to: </w:t>
            </w:r>
          </w:p>
          <w:p w14:paraId="196A0FFB" w14:textId="4EC3339A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  <w:r w:rsidRPr="008115DD">
              <w:rPr>
                <w:b/>
                <w:bCs/>
                <w:sz w:val="24"/>
                <w:szCs w:val="24"/>
              </w:rPr>
              <w:t xml:space="preserve">David L </w:t>
            </w:r>
            <w:r>
              <w:rPr>
                <w:b/>
                <w:bCs/>
                <w:sz w:val="24"/>
                <w:szCs w:val="24"/>
              </w:rPr>
              <w:t>Dey</w:t>
            </w:r>
            <w:r w:rsidR="002A3627">
              <w:rPr>
                <w:b/>
                <w:bCs/>
                <w:sz w:val="24"/>
                <w:szCs w:val="24"/>
              </w:rPr>
              <w:t xml:space="preserve">      </w:t>
            </w:r>
          </w:p>
          <w:p w14:paraId="4BDD4560" w14:textId="141DB924" w:rsidR="00D82980" w:rsidRPr="00994600" w:rsidRDefault="00994600" w:rsidP="00AE6C4F">
            <w:pPr>
              <w:rPr>
                <w:b/>
                <w:bCs/>
                <w:sz w:val="24"/>
                <w:szCs w:val="24"/>
              </w:rPr>
            </w:pPr>
            <w:r w:rsidRPr="00994600">
              <w:rPr>
                <w:b/>
                <w:bCs/>
                <w:sz w:val="24"/>
                <w:szCs w:val="24"/>
              </w:rPr>
              <w:t>The Worcestershire Freemasons Charity</w:t>
            </w:r>
          </w:p>
          <w:p w14:paraId="5BA75FA2" w14:textId="34EEB2F0" w:rsidR="002A3627" w:rsidRDefault="002A3627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PGL Office</w:t>
            </w:r>
            <w:r w:rsidR="00D82980">
              <w:rPr>
                <w:b/>
                <w:bCs/>
                <w:sz w:val="24"/>
                <w:szCs w:val="24"/>
              </w:rPr>
              <w:t>s</w:t>
            </w:r>
          </w:p>
          <w:p w14:paraId="5256835F" w14:textId="1C440ED5" w:rsidR="002A3627" w:rsidRDefault="002A3627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94 Birmingham Road</w:t>
            </w:r>
          </w:p>
          <w:p w14:paraId="7B6E094C" w14:textId="185E51DC" w:rsidR="002A3627" w:rsidRDefault="002A3627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Bromsgrove</w:t>
            </w:r>
          </w:p>
          <w:p w14:paraId="6B0CC95E" w14:textId="68BF2EB5" w:rsidR="00AE6C4F" w:rsidRDefault="00840371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B 61 0DF</w:t>
            </w:r>
          </w:p>
          <w:p w14:paraId="6CF1E575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7B5DD999" w14:textId="69E232EC" w:rsidR="00AE6C4F" w:rsidRPr="008115DD" w:rsidRDefault="00AE6C4F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40371" w:rsidRPr="008115DD" w14:paraId="196AE956" w14:textId="77777777" w:rsidTr="00840371">
        <w:trPr>
          <w:gridAfter w:val="1"/>
          <w:wAfter w:w="225" w:type="dxa"/>
        </w:trPr>
        <w:tc>
          <w:tcPr>
            <w:tcW w:w="9016" w:type="dxa"/>
            <w:gridSpan w:val="4"/>
            <w:tcBorders>
              <w:left w:val="nil"/>
              <w:right w:val="nil"/>
            </w:tcBorders>
          </w:tcPr>
          <w:p w14:paraId="45423EAA" w14:textId="77777777" w:rsidR="00840371" w:rsidRDefault="00840371" w:rsidP="00AE6C4F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E6C4F" w:rsidRPr="008115DD" w14:paraId="6FFAC98D" w14:textId="77777777" w:rsidTr="00261603">
        <w:trPr>
          <w:gridAfter w:val="1"/>
          <w:wAfter w:w="225" w:type="dxa"/>
        </w:trPr>
        <w:tc>
          <w:tcPr>
            <w:tcW w:w="9016" w:type="dxa"/>
            <w:gridSpan w:val="4"/>
            <w:tcBorders>
              <w:bottom w:val="single" w:sz="4" w:space="0" w:color="auto"/>
            </w:tcBorders>
          </w:tcPr>
          <w:p w14:paraId="3EE65857" w14:textId="27E5DA33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To the best of my knowledge all information provided </w:t>
            </w:r>
            <w:r w:rsidR="00C4150D">
              <w:rPr>
                <w:b/>
                <w:bCs/>
                <w:sz w:val="24"/>
                <w:szCs w:val="24"/>
              </w:rPr>
              <w:t>i</w:t>
            </w:r>
            <w:r>
              <w:rPr>
                <w:b/>
                <w:bCs/>
                <w:sz w:val="24"/>
                <w:szCs w:val="24"/>
              </w:rPr>
              <w:t>n this application is correct.</w:t>
            </w:r>
          </w:p>
          <w:p w14:paraId="25D7D946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1EE0B2AD" w14:textId="1C0B7DAC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NAME:</w:t>
            </w:r>
          </w:p>
          <w:p w14:paraId="23F3811C" w14:textId="77777777" w:rsidR="00C4150D" w:rsidRDefault="00C4150D" w:rsidP="00AE6C4F">
            <w:pPr>
              <w:rPr>
                <w:b/>
                <w:bCs/>
                <w:sz w:val="24"/>
                <w:szCs w:val="24"/>
              </w:rPr>
            </w:pPr>
          </w:p>
          <w:p w14:paraId="34C361A3" w14:textId="77777777" w:rsidR="00E00BE5" w:rsidRDefault="00E00BE5" w:rsidP="00AE6C4F">
            <w:pPr>
              <w:rPr>
                <w:b/>
                <w:bCs/>
                <w:sz w:val="24"/>
                <w:szCs w:val="24"/>
              </w:rPr>
            </w:pPr>
          </w:p>
          <w:p w14:paraId="64B719D6" w14:textId="2D334BE6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SIGNED:                                                                                                      DATE:</w:t>
            </w:r>
          </w:p>
          <w:p w14:paraId="5F67048D" w14:textId="77777777" w:rsidR="00AE6C4F" w:rsidRDefault="00AE6C4F" w:rsidP="00AE6C4F">
            <w:pPr>
              <w:rPr>
                <w:b/>
                <w:bCs/>
                <w:sz w:val="24"/>
                <w:szCs w:val="24"/>
              </w:rPr>
            </w:pPr>
          </w:p>
          <w:p w14:paraId="0947D45C" w14:textId="77777777" w:rsidR="00E00BE5" w:rsidRDefault="00E00BE5" w:rsidP="00AE6C4F">
            <w:pPr>
              <w:rPr>
                <w:b/>
                <w:bCs/>
                <w:sz w:val="24"/>
                <w:szCs w:val="24"/>
              </w:rPr>
            </w:pPr>
          </w:p>
          <w:p w14:paraId="7281933F" w14:textId="002E7C8A" w:rsidR="00AE6C4F" w:rsidRDefault="00AE6C4F" w:rsidP="00A75B51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POSITION:</w:t>
            </w:r>
          </w:p>
        </w:tc>
      </w:tr>
      <w:tr w:rsidR="00261603" w:rsidRPr="008115DD" w14:paraId="079C055E" w14:textId="77777777" w:rsidTr="00261603">
        <w:trPr>
          <w:gridAfter w:val="1"/>
          <w:wAfter w:w="225" w:type="dxa"/>
        </w:trPr>
        <w:tc>
          <w:tcPr>
            <w:tcW w:w="9016" w:type="dxa"/>
            <w:gridSpan w:val="4"/>
            <w:tcBorders>
              <w:left w:val="nil"/>
              <w:bottom w:val="nil"/>
              <w:right w:val="nil"/>
            </w:tcBorders>
          </w:tcPr>
          <w:p w14:paraId="437393F6" w14:textId="77777777" w:rsidR="00261603" w:rsidRDefault="00261603" w:rsidP="00AE6C4F">
            <w:pPr>
              <w:rPr>
                <w:b/>
                <w:bCs/>
                <w:sz w:val="24"/>
                <w:szCs w:val="24"/>
              </w:rPr>
            </w:pPr>
          </w:p>
          <w:p w14:paraId="2E48004C" w14:textId="77777777" w:rsidR="00261603" w:rsidRDefault="00261603" w:rsidP="00AE6C4F">
            <w:pPr>
              <w:rPr>
                <w:b/>
                <w:bCs/>
                <w:sz w:val="24"/>
                <w:szCs w:val="24"/>
              </w:rPr>
            </w:pPr>
          </w:p>
          <w:p w14:paraId="0A8DB5EF" w14:textId="77777777" w:rsidR="00261603" w:rsidRDefault="00261603" w:rsidP="00AE6C4F">
            <w:pPr>
              <w:rPr>
                <w:b/>
                <w:bCs/>
                <w:sz w:val="24"/>
                <w:szCs w:val="24"/>
              </w:rPr>
            </w:pPr>
          </w:p>
          <w:p w14:paraId="7AAADAE2" w14:textId="07121078" w:rsidR="00261603" w:rsidRDefault="00261603" w:rsidP="00AE6C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Ref:  Grant Application Form February 202</w:t>
            </w:r>
            <w:r w:rsidR="001B6B4B">
              <w:rPr>
                <w:b/>
                <w:bCs/>
                <w:sz w:val="24"/>
                <w:szCs w:val="24"/>
              </w:rPr>
              <w:t>4</w:t>
            </w:r>
          </w:p>
        </w:tc>
      </w:tr>
    </w:tbl>
    <w:p w14:paraId="545B00BF" w14:textId="77777777" w:rsidR="00436AAA" w:rsidRDefault="00436AAA" w:rsidP="00436AAA">
      <w:pPr>
        <w:rPr>
          <w:b/>
          <w:bCs/>
          <w:sz w:val="24"/>
          <w:szCs w:val="24"/>
        </w:rPr>
      </w:pPr>
    </w:p>
    <w:sectPr w:rsidR="00436AAA" w:rsidSect="00A76F94">
      <w:footerReference w:type="default" r:id="rId11"/>
      <w:pgSz w:w="11906" w:h="16838"/>
      <w:pgMar w:top="1134" w:right="1134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0B93" w14:textId="77777777" w:rsidR="00A76F94" w:rsidRDefault="00A76F94" w:rsidP="008115DD">
      <w:pPr>
        <w:spacing w:after="0" w:line="240" w:lineRule="auto"/>
      </w:pPr>
      <w:r>
        <w:separator/>
      </w:r>
    </w:p>
  </w:endnote>
  <w:endnote w:type="continuationSeparator" w:id="0">
    <w:p w14:paraId="3D44D66F" w14:textId="77777777" w:rsidR="00A76F94" w:rsidRDefault="00A76F94" w:rsidP="00811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4880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A4AD0" w14:textId="189FCC7D" w:rsidR="008115DD" w:rsidRDefault="008115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7F236F6" w14:textId="77777777" w:rsidR="008115DD" w:rsidRDefault="008115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919E04" w14:textId="77777777" w:rsidR="00A76F94" w:rsidRDefault="00A76F94" w:rsidP="008115DD">
      <w:pPr>
        <w:spacing w:after="0" w:line="240" w:lineRule="auto"/>
      </w:pPr>
      <w:r>
        <w:separator/>
      </w:r>
    </w:p>
  </w:footnote>
  <w:footnote w:type="continuationSeparator" w:id="0">
    <w:p w14:paraId="27ABE80F" w14:textId="77777777" w:rsidR="00A76F94" w:rsidRDefault="00A76F94" w:rsidP="008115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F55B1"/>
    <w:multiLevelType w:val="hybridMultilevel"/>
    <w:tmpl w:val="77B84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6324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8E1"/>
    <w:rsid w:val="00076E5C"/>
    <w:rsid w:val="00081998"/>
    <w:rsid w:val="000C32B1"/>
    <w:rsid w:val="00112BC2"/>
    <w:rsid w:val="00115546"/>
    <w:rsid w:val="001306F2"/>
    <w:rsid w:val="0015350B"/>
    <w:rsid w:val="0016549C"/>
    <w:rsid w:val="0016646B"/>
    <w:rsid w:val="00191851"/>
    <w:rsid w:val="001B1267"/>
    <w:rsid w:val="001B6B4B"/>
    <w:rsid w:val="001F2F73"/>
    <w:rsid w:val="002013F2"/>
    <w:rsid w:val="00237208"/>
    <w:rsid w:val="00237CEA"/>
    <w:rsid w:val="00240931"/>
    <w:rsid w:val="00244BAC"/>
    <w:rsid w:val="00261603"/>
    <w:rsid w:val="002A3627"/>
    <w:rsid w:val="002C25DE"/>
    <w:rsid w:val="00342EB9"/>
    <w:rsid w:val="00384C1A"/>
    <w:rsid w:val="003B667D"/>
    <w:rsid w:val="003B716E"/>
    <w:rsid w:val="00436AAA"/>
    <w:rsid w:val="0044092C"/>
    <w:rsid w:val="00483978"/>
    <w:rsid w:val="00495CCB"/>
    <w:rsid w:val="004F5ACE"/>
    <w:rsid w:val="00506BA5"/>
    <w:rsid w:val="00522046"/>
    <w:rsid w:val="00526803"/>
    <w:rsid w:val="005A46AD"/>
    <w:rsid w:val="00602B48"/>
    <w:rsid w:val="00603A86"/>
    <w:rsid w:val="006A7D95"/>
    <w:rsid w:val="006B052E"/>
    <w:rsid w:val="00713C15"/>
    <w:rsid w:val="00765226"/>
    <w:rsid w:val="007D06D1"/>
    <w:rsid w:val="008115DD"/>
    <w:rsid w:val="008253A6"/>
    <w:rsid w:val="00840371"/>
    <w:rsid w:val="008438D7"/>
    <w:rsid w:val="00897456"/>
    <w:rsid w:val="008A151E"/>
    <w:rsid w:val="008B2334"/>
    <w:rsid w:val="00904C8A"/>
    <w:rsid w:val="00984BB4"/>
    <w:rsid w:val="009859C0"/>
    <w:rsid w:val="00994600"/>
    <w:rsid w:val="009C5697"/>
    <w:rsid w:val="00A60925"/>
    <w:rsid w:val="00A75B51"/>
    <w:rsid w:val="00A76F94"/>
    <w:rsid w:val="00A803E1"/>
    <w:rsid w:val="00AC349A"/>
    <w:rsid w:val="00AD5FA6"/>
    <w:rsid w:val="00AE17B1"/>
    <w:rsid w:val="00AE6C4F"/>
    <w:rsid w:val="00B52316"/>
    <w:rsid w:val="00B93CD7"/>
    <w:rsid w:val="00BC2C91"/>
    <w:rsid w:val="00BD38B8"/>
    <w:rsid w:val="00BF48E1"/>
    <w:rsid w:val="00C4150D"/>
    <w:rsid w:val="00C606AC"/>
    <w:rsid w:val="00CC449C"/>
    <w:rsid w:val="00D0260A"/>
    <w:rsid w:val="00D1076A"/>
    <w:rsid w:val="00D82980"/>
    <w:rsid w:val="00D97E0F"/>
    <w:rsid w:val="00DB4109"/>
    <w:rsid w:val="00DD6C3F"/>
    <w:rsid w:val="00E00BE5"/>
    <w:rsid w:val="00E569BE"/>
    <w:rsid w:val="00EA0068"/>
    <w:rsid w:val="00ED08BA"/>
    <w:rsid w:val="00ED4FFD"/>
    <w:rsid w:val="00F244EC"/>
    <w:rsid w:val="00F35CE1"/>
    <w:rsid w:val="00FD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87FE62"/>
  <w15:chartTrackingRefBased/>
  <w15:docId w15:val="{28CBFF27-1208-411B-BEC2-4C1F7E75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4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2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1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15DD"/>
  </w:style>
  <w:style w:type="paragraph" w:styleId="Footer">
    <w:name w:val="footer"/>
    <w:basedOn w:val="Normal"/>
    <w:link w:val="FooterChar"/>
    <w:uiPriority w:val="99"/>
    <w:unhideWhenUsed/>
    <w:rsid w:val="008115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15DD"/>
  </w:style>
  <w:style w:type="character" w:styleId="Hyperlink">
    <w:name w:val="Hyperlink"/>
    <w:basedOn w:val="DefaultParagraphFont"/>
    <w:uiPriority w:val="99"/>
    <w:unhideWhenUsed/>
    <w:rsid w:val="00076E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PGCharityStwd@worcestershirefreemason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646E4-97CA-4E16-AA19-CCF5D295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Sylvia Dey</dc:creator>
  <cp:keywords/>
  <dc:description/>
  <cp:lastModifiedBy>A T Robertson</cp:lastModifiedBy>
  <cp:revision>4</cp:revision>
  <dcterms:created xsi:type="dcterms:W3CDTF">2024-02-06T21:20:00Z</dcterms:created>
  <dcterms:modified xsi:type="dcterms:W3CDTF">2024-02-06T21:21:00Z</dcterms:modified>
</cp:coreProperties>
</file>